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49" w:rsidRPr="00DD6F4B" w:rsidRDefault="00E65049" w:rsidP="00BB7B6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bookmarkStart w:id="0" w:name="_GoBack"/>
      <w:bookmarkEnd w:id="0"/>
      <w:r w:rsidRPr="00DD6F4B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Dohoda o docházce dítěte do mateřské školy</w:t>
      </w:r>
    </w:p>
    <w:p w:rsidR="00E65049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B7B6E" w:rsidRPr="00DD6F4B" w:rsidRDefault="00BB7B6E" w:rsidP="00E65049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BB7B6E" w:rsidRPr="00DD6F4B" w:rsidRDefault="00BB7B6E" w:rsidP="00E65049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E65049" w:rsidRDefault="00E65049" w:rsidP="00E65049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DD6F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Informace o dítěti</w:t>
      </w:r>
    </w:p>
    <w:p w:rsidR="00C60370" w:rsidRPr="00DD6F4B" w:rsidRDefault="00C60370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 a příjmení dítěte: ___________________________________</w:t>
      </w:r>
      <w:r w:rsidR="00C60370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</w:t>
      </w:r>
    </w:p>
    <w:p w:rsidR="00BB7B6E" w:rsidRPr="00DD6F4B" w:rsidRDefault="00BB7B6E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Trvalý pobyt dítěte: </w:t>
      </w:r>
      <w:r w:rsid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_______________________________________</w:t>
      </w:r>
      <w:r w:rsidR="00C60370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</w:t>
      </w:r>
    </w:p>
    <w:p w:rsidR="00BB7B6E" w:rsidRPr="00DD6F4B" w:rsidRDefault="00DD6F4B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B7B6E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Datum narození dítěte: ____________________________________</w:t>
      </w:r>
      <w:r w:rsidR="00C60370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</w:t>
      </w:r>
    </w:p>
    <w:p w:rsidR="00C60370" w:rsidRPr="00C60370" w:rsidRDefault="00C60370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Informace o zákonném zástupci</w:t>
      </w:r>
    </w:p>
    <w:p w:rsidR="00BB7B6E" w:rsidRPr="00DD6F4B" w:rsidRDefault="00BB7B6E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60370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 a příjmení: _________________________________________</w:t>
      </w:r>
      <w:r w:rsidR="00C60370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</w:t>
      </w:r>
    </w:p>
    <w:p w:rsidR="00BB7B6E" w:rsidRPr="00DD6F4B" w:rsidRDefault="00BB7B6E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E65049">
      <w:pPr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Trvale bytem: _____________</w:t>
      </w:r>
      <w:r w:rsidR="00C60370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______________________________________________</w:t>
      </w:r>
    </w:p>
    <w:p w:rsidR="00BB7B6E" w:rsidRPr="00DD6F4B" w:rsidRDefault="00BB7B6E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DD6F4B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Ředitel</w:t>
      </w:r>
      <w:r w:rsidR="00E65049"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 mateřské školy, jejíž činnost vykonává </w:t>
      </w: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Mateřská škola Orlová-Lutyně Ke studánce 1033 okres Karviná, příspěvková organizace </w:t>
      </w:r>
      <w:r w:rsidR="00E65049"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zákonný zástupce dítěte se na základě vyhlášky č. 14/2005 Sb., o předškolním vzdělávání, ve znění pozdějších předpisů </w:t>
      </w:r>
    </w:p>
    <w:p w:rsidR="00BB7B6E" w:rsidRPr="00DD6F4B" w:rsidRDefault="00BB7B6E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dohodli</w:t>
      </w:r>
    </w:p>
    <w:p w:rsidR="00BB7B6E" w:rsidRPr="00DD6F4B" w:rsidRDefault="00BB7B6E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="003C7C7B" w:rsidRPr="00240F6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celodenní</w:t>
      </w:r>
      <w:r w:rsidR="00240F61" w:rsidRPr="00240F6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/ polodenní</w:t>
      </w: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240F61">
        <w:rPr>
          <w:rFonts w:ascii="Times New Roman" w:eastAsia="Times New Roman" w:hAnsi="Times New Roman" w:cs="Times New Roman"/>
          <w:sz w:val="24"/>
          <w:szCs w:val="24"/>
          <w:lang w:eastAsia="cs-CZ"/>
        </w:rPr>
        <w:t>*</w:t>
      </w: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docházce dítěte do mateřské školy, jejíž činnost</w:t>
      </w:r>
      <w:r w:rsidR="00BB7B6E"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vykonává </w:t>
      </w:r>
      <w:r w:rsid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Mateřská škola Orlová-Lutyně Ke studánce 1033 okres Karviná, příspěvková organizace</w:t>
      </w:r>
      <w:r w:rsidR="00240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BB7B6E" w:rsidRPr="00DD6F4B" w:rsidRDefault="00BB7B6E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B7B6E" w:rsidRPr="00DD6F4B" w:rsidRDefault="00BB7B6E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E65049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Tato dohoda platí po dobu docházky dítěte do mateřské školy. </w:t>
      </w:r>
    </w:p>
    <w:p w:rsidR="00DD6F4B" w:rsidRPr="00DD6F4B" w:rsidRDefault="00DD6F4B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329C" w:rsidRDefault="0045329C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329C" w:rsidRDefault="0045329C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5049" w:rsidRPr="00DD6F4B" w:rsidRDefault="00DD6F4B" w:rsidP="00BB7B6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V Orlové</w:t>
      </w:r>
      <w:r w:rsidRPr="00DD6F4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r w:rsidR="00E65049" w:rsidRPr="00DD6F4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r w:rsidR="002578A7">
        <w:rPr>
          <w:rFonts w:ascii="Times New Roman" w:eastAsia="Times New Roman" w:hAnsi="Times New Roman" w:cs="Times New Roman"/>
          <w:sz w:val="24"/>
          <w:szCs w:val="24"/>
          <w:lang w:eastAsia="cs-CZ"/>
        </w:rPr>
        <w:t>dne ___</w:t>
      </w:r>
      <w:r w:rsidR="00E65049" w:rsidRPr="00DD6F4B"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_____________</w:t>
      </w:r>
    </w:p>
    <w:p w:rsidR="00ED4AF0" w:rsidRDefault="005E354C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</w:p>
    <w:p w:rsidR="00DD6F4B" w:rsidRDefault="00DD6F4B">
      <w:pPr>
        <w:rPr>
          <w:rFonts w:cstheme="minorHAnsi"/>
        </w:rPr>
      </w:pPr>
      <w:r>
        <w:rPr>
          <w:rFonts w:cstheme="minorHAnsi"/>
        </w:rPr>
        <w:t>-----------------------------------------------------                                        ----------------------------------------------------</w:t>
      </w:r>
    </w:p>
    <w:p w:rsidR="00DD6F4B" w:rsidRDefault="002A0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D6F4B" w:rsidRPr="00DD6F4B">
        <w:rPr>
          <w:rFonts w:ascii="Times New Roman" w:hAnsi="Times New Roman" w:cs="Times New Roman"/>
        </w:rPr>
        <w:t xml:space="preserve">Zákonný zástupce dítěte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="00DD6F4B">
        <w:rPr>
          <w:rFonts w:ascii="Times New Roman" w:hAnsi="Times New Roman" w:cs="Times New Roman"/>
        </w:rPr>
        <w:t xml:space="preserve">PhDr. Bc. Karin </w:t>
      </w:r>
      <w:proofErr w:type="spellStart"/>
      <w:r w:rsidR="00DD6F4B">
        <w:rPr>
          <w:rFonts w:ascii="Times New Roman" w:hAnsi="Times New Roman" w:cs="Times New Roman"/>
        </w:rPr>
        <w:t>Fodorová</w:t>
      </w:r>
      <w:proofErr w:type="spellEnd"/>
      <w:r w:rsidR="00DD6F4B">
        <w:rPr>
          <w:rFonts w:ascii="Times New Roman" w:hAnsi="Times New Roman" w:cs="Times New Roman"/>
        </w:rPr>
        <w:t xml:space="preserve"> PhD</w:t>
      </w:r>
    </w:p>
    <w:p w:rsidR="00DD6F4B" w:rsidRPr="00DD6F4B" w:rsidRDefault="00DD6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2A03A0">
        <w:rPr>
          <w:rFonts w:ascii="Times New Roman" w:hAnsi="Times New Roman" w:cs="Times New Roman"/>
        </w:rPr>
        <w:t xml:space="preserve">                             Ř</w:t>
      </w:r>
      <w:r w:rsidRPr="00DD6F4B">
        <w:rPr>
          <w:rFonts w:ascii="Times New Roman" w:hAnsi="Times New Roman" w:cs="Times New Roman"/>
        </w:rPr>
        <w:t>editelka Mateřské školy</w:t>
      </w:r>
    </w:p>
    <w:p w:rsidR="00DD6F4B" w:rsidRPr="00403953" w:rsidRDefault="00DD6F4B">
      <w:pPr>
        <w:rPr>
          <w:rFonts w:cstheme="minorHAnsi"/>
        </w:rPr>
      </w:pPr>
    </w:p>
    <w:sectPr w:rsidR="00DD6F4B" w:rsidRPr="004039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4C" w:rsidRDefault="005E354C" w:rsidP="00C60370">
      <w:r>
        <w:separator/>
      </w:r>
    </w:p>
  </w:endnote>
  <w:endnote w:type="continuationSeparator" w:id="0">
    <w:p w:rsidR="005E354C" w:rsidRDefault="005E354C" w:rsidP="00C6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61" w:rsidRPr="00240F61" w:rsidRDefault="00240F61" w:rsidP="00240F61">
    <w:pPr>
      <w:pStyle w:val="Zpat"/>
      <w:rPr>
        <w:rFonts w:ascii="Times New Roman" w:hAnsi="Times New Roman" w:cs="Times New Roman"/>
      </w:rPr>
    </w:pPr>
    <w:r w:rsidRPr="00240F61">
      <w:rPr>
        <w:rFonts w:ascii="Times New Roman" w:hAnsi="Times New Roman" w:cs="Times New Roman"/>
      </w:rPr>
      <w:t>*nehodící škrtněte</w:t>
    </w:r>
  </w:p>
  <w:p w:rsidR="00240F61" w:rsidRDefault="00240F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4C" w:rsidRDefault="005E354C" w:rsidP="00C60370">
      <w:r>
        <w:separator/>
      </w:r>
    </w:p>
  </w:footnote>
  <w:footnote w:type="continuationSeparator" w:id="0">
    <w:p w:rsidR="005E354C" w:rsidRDefault="005E354C" w:rsidP="00C60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370" w:rsidRPr="00C60370" w:rsidRDefault="00C60370" w:rsidP="00C60370">
    <w:pPr>
      <w:jc w:val="center"/>
      <w:rPr>
        <w:rFonts w:ascii="Times New Roman" w:hAnsi="Times New Roman" w:cs="Times New Roman"/>
      </w:rPr>
    </w:pPr>
    <w:r w:rsidRPr="00C60370">
      <w:rPr>
        <w:rFonts w:ascii="Times New Roman" w:hAnsi="Times New Roman" w:cs="Times New Roman"/>
      </w:rPr>
      <w:t>Mateřská škola Orlová-Lutyně Ke Studánce 1033 okres Karviná, příspěvková organizace</w:t>
    </w:r>
  </w:p>
  <w:p w:rsidR="00C60370" w:rsidRDefault="00C60370">
    <w:pPr>
      <w:pStyle w:val="Zhlav"/>
    </w:pPr>
  </w:p>
  <w:p w:rsidR="00C60370" w:rsidRDefault="00C603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2ACC"/>
    <w:multiLevelType w:val="hybridMultilevel"/>
    <w:tmpl w:val="41629EEE"/>
    <w:lvl w:ilvl="0" w:tplc="47A03D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36D66"/>
    <w:multiLevelType w:val="hybridMultilevel"/>
    <w:tmpl w:val="1988F3DE"/>
    <w:lvl w:ilvl="0" w:tplc="3DDEE3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49"/>
    <w:rsid w:val="00032ED6"/>
    <w:rsid w:val="000774E8"/>
    <w:rsid w:val="00240F61"/>
    <w:rsid w:val="002578A7"/>
    <w:rsid w:val="00285EC5"/>
    <w:rsid w:val="002A03A0"/>
    <w:rsid w:val="00351E41"/>
    <w:rsid w:val="003C7C7B"/>
    <w:rsid w:val="00403953"/>
    <w:rsid w:val="0045329C"/>
    <w:rsid w:val="005C3A11"/>
    <w:rsid w:val="005C45DE"/>
    <w:rsid w:val="005D1989"/>
    <w:rsid w:val="005E354C"/>
    <w:rsid w:val="007151DE"/>
    <w:rsid w:val="007659AE"/>
    <w:rsid w:val="00830098"/>
    <w:rsid w:val="00B17A4D"/>
    <w:rsid w:val="00BA0037"/>
    <w:rsid w:val="00BB7B6E"/>
    <w:rsid w:val="00C51071"/>
    <w:rsid w:val="00C60370"/>
    <w:rsid w:val="00D61491"/>
    <w:rsid w:val="00DA4825"/>
    <w:rsid w:val="00DD6F4B"/>
    <w:rsid w:val="00E22F42"/>
    <w:rsid w:val="00E51470"/>
    <w:rsid w:val="00E60DA8"/>
    <w:rsid w:val="00E65049"/>
    <w:rsid w:val="00F06007"/>
    <w:rsid w:val="00F06B5D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05668-14D3-4863-90E7-77F389E1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C7C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603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0370"/>
  </w:style>
  <w:style w:type="paragraph" w:styleId="Zpat">
    <w:name w:val="footer"/>
    <w:basedOn w:val="Normln"/>
    <w:link w:val="ZpatChar"/>
    <w:uiPriority w:val="99"/>
    <w:unhideWhenUsed/>
    <w:rsid w:val="00C603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0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3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3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Anschlagova</dc:creator>
  <cp:lastModifiedBy>Lenovo</cp:lastModifiedBy>
  <cp:revision>2</cp:revision>
  <cp:lastPrinted>2020-04-07T08:22:00Z</cp:lastPrinted>
  <dcterms:created xsi:type="dcterms:W3CDTF">2025-03-31T09:13:00Z</dcterms:created>
  <dcterms:modified xsi:type="dcterms:W3CDTF">2025-03-31T09:13:00Z</dcterms:modified>
</cp:coreProperties>
</file>